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0FFF6" w14:textId="77777777" w:rsidR="002730DE" w:rsidRPr="009E692F" w:rsidRDefault="002730DE" w:rsidP="002730DE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right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9E692F">
        <w:rPr>
          <w:rFonts w:ascii="Cambria" w:eastAsia="Times New Roman" w:hAnsi="Cambria" w:cs="Times New Roman"/>
          <w:sz w:val="24"/>
          <w:szCs w:val="24"/>
          <w:lang w:eastAsia="ar-SA"/>
        </w:rPr>
        <w:t xml:space="preserve">Załącznik nr </w:t>
      </w:r>
      <w:r w:rsidR="00575DDE">
        <w:rPr>
          <w:rFonts w:ascii="Cambria" w:eastAsia="Times New Roman" w:hAnsi="Cambria" w:cs="Times New Roman"/>
          <w:sz w:val="24"/>
          <w:szCs w:val="24"/>
          <w:lang w:eastAsia="ar-SA"/>
        </w:rPr>
        <w:t>1</w:t>
      </w:r>
      <w:r w:rsidRPr="009E692F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do zapytania ofertowego</w:t>
      </w:r>
    </w:p>
    <w:p w14:paraId="2CC0FFF7" w14:textId="0B156A10" w:rsidR="00010D55" w:rsidRPr="00FF56EF" w:rsidRDefault="00685853" w:rsidP="00370B08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Znak sprawy: </w:t>
      </w:r>
      <w:r w:rsidR="00EE7042">
        <w:rPr>
          <w:rFonts w:ascii="Cambria" w:eastAsia="Times New Roman" w:hAnsi="Cambria" w:cs="Times New Roman"/>
          <w:sz w:val="24"/>
          <w:szCs w:val="24"/>
          <w:lang w:eastAsia="pl-PL"/>
        </w:rPr>
        <w:t>4</w:t>
      </w:r>
      <w:r w:rsidR="00CE5038" w:rsidRPr="00FF56EF">
        <w:rPr>
          <w:rFonts w:ascii="Cambria" w:eastAsia="Times New Roman" w:hAnsi="Cambria" w:cs="Times New Roman"/>
          <w:sz w:val="24"/>
          <w:szCs w:val="24"/>
          <w:lang w:eastAsia="pl-PL"/>
        </w:rPr>
        <w:t>/z.o/2</w:t>
      </w:r>
      <w:r w:rsidR="00261871">
        <w:rPr>
          <w:rFonts w:ascii="Cambria" w:eastAsia="Times New Roman" w:hAnsi="Cambria" w:cs="Times New Roman"/>
          <w:sz w:val="24"/>
          <w:szCs w:val="24"/>
          <w:lang w:eastAsia="pl-PL"/>
        </w:rPr>
        <w:t>6</w:t>
      </w:r>
    </w:p>
    <w:p w14:paraId="2CC0FFFA" w14:textId="7B8459FC" w:rsidR="002730DE" w:rsidRPr="007D268E" w:rsidRDefault="002730DE" w:rsidP="007D268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9E692F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 xml:space="preserve"> </w:t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  <w:t xml:space="preserve">        </w:t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9E692F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</w:p>
    <w:p w14:paraId="2099EE52" w14:textId="77777777" w:rsidR="0062169C" w:rsidRDefault="0062169C" w:rsidP="007D268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</w:pPr>
    </w:p>
    <w:p w14:paraId="2CC0FFFC" w14:textId="19A31644" w:rsidR="002730DE" w:rsidRDefault="00873626" w:rsidP="007D268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>FORMULARZ OFERTY</w:t>
      </w:r>
    </w:p>
    <w:p w14:paraId="79841B46" w14:textId="77777777" w:rsidR="0062169C" w:rsidRPr="007D268E" w:rsidRDefault="0062169C" w:rsidP="007D268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pl-PL"/>
        </w:rPr>
      </w:pPr>
    </w:p>
    <w:p w14:paraId="0F3D448E" w14:textId="31199209" w:rsidR="004A0AE9" w:rsidRPr="004A0AE9" w:rsidRDefault="00DE15B5" w:rsidP="004A0AE9">
      <w:pPr>
        <w:spacing w:after="11" w:line="249" w:lineRule="auto"/>
        <w:ind w:left="284" w:right="290"/>
        <w:jc w:val="center"/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E692F">
        <w:rPr>
          <w:rFonts w:ascii="Cambria" w:eastAsia="Times New Roman" w:hAnsi="Cambria" w:cs="Times New Roman"/>
          <w:sz w:val="24"/>
          <w:szCs w:val="24"/>
          <w:lang w:val="de-DE" w:eastAsia="pl-PL"/>
        </w:rPr>
        <w:t xml:space="preserve"> 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w sprawie z</w:t>
      </w:r>
      <w:r w:rsidR="00575DD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apytania ofertowego </w:t>
      </w:r>
      <w:r w:rsidR="00010D55" w:rsidRPr="009E692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na: </w:t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„Opracowanie dokumentacji projektowej dla zadania </w:t>
      </w:r>
      <w:r w:rsidR="004A0AE9" w:rsidRPr="004A0AE9">
        <w:rPr>
          <w:rFonts w:ascii="Cambria" w:eastAsia="Cambria" w:hAnsi="Cambria" w:cs="Cambria" w:hint="eastAsia"/>
          <w:b/>
          <w:color w:val="000000"/>
          <w:kern w:val="2"/>
          <w:sz w:val="24"/>
          <w:szCs w:val="24"/>
          <w:lang w:eastAsia="pl-PL"/>
          <w14:ligatures w14:val="standardContextual"/>
        </w:rPr>
        <w:t>„</w:t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>Przebudowa przepustu w ci</w:t>
      </w:r>
      <w:r w:rsidR="004A0AE9" w:rsidRPr="004A0AE9">
        <w:rPr>
          <w:rFonts w:ascii="Cambria" w:eastAsia="Cambria" w:hAnsi="Cambria" w:cs="Cambria" w:hint="eastAsia"/>
          <w:b/>
          <w:color w:val="000000"/>
          <w:kern w:val="2"/>
          <w:sz w:val="24"/>
          <w:szCs w:val="24"/>
          <w:lang w:eastAsia="pl-PL"/>
          <w14:ligatures w14:val="standardContextual"/>
        </w:rPr>
        <w:t>ą</w:t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gu drogi powiatowej nr 4801P </w:t>
      </w:r>
      <w:r w:rsid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br/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>w miejscowości Robczysko”</w:t>
      </w:r>
    </w:p>
    <w:p w14:paraId="2CC0FFFD" w14:textId="3C7BBE93" w:rsidR="00DE15B5" w:rsidRPr="009E692F" w:rsidRDefault="00DE15B5" w:rsidP="00EE7042">
      <w:pPr>
        <w:spacing w:after="11" w:line="249" w:lineRule="auto"/>
        <w:ind w:left="284" w:right="290"/>
        <w:jc w:val="center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</w:p>
    <w:p w14:paraId="2CC0FFFE" w14:textId="1330DFE0" w:rsidR="00DE15B5" w:rsidRPr="007D268E" w:rsidRDefault="007D268E" w:rsidP="007D268E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7D268E">
        <w:rPr>
          <w:rFonts w:ascii="Cambria" w:eastAsia="Times New Roman" w:hAnsi="Cambria" w:cs="Times New Roman"/>
          <w:b/>
          <w:sz w:val="24"/>
          <w:szCs w:val="24"/>
          <w:lang w:eastAsia="pl-PL"/>
        </w:rPr>
        <w:t>DANE WYKONAWCY:</w:t>
      </w:r>
    </w:p>
    <w:p w14:paraId="55094E98" w14:textId="77777777" w:rsidR="007D268E" w:rsidRPr="009E692F" w:rsidRDefault="007D268E" w:rsidP="007D268E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</w:p>
    <w:p w14:paraId="2CC0FFFF" w14:textId="77777777" w:rsidR="00DE15B5" w:rsidRPr="009E692F" w:rsidRDefault="00010D55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Nazwa W</w:t>
      </w:r>
      <w:r w:rsidR="00DE15B5" w:rsidRPr="009E692F">
        <w:rPr>
          <w:rFonts w:ascii="Cambria" w:eastAsia="Times New Roman" w:hAnsi="Cambria" w:cs="Times New Roman"/>
          <w:sz w:val="24"/>
          <w:szCs w:val="24"/>
          <w:lang w:eastAsia="pl-PL"/>
        </w:rPr>
        <w:t>ykonawcy......................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...............................</w:t>
      </w:r>
      <w:r w:rsidR="00DE15B5"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.....................................</w:t>
      </w:r>
      <w:r w:rsidR="00370B08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</w:t>
      </w:r>
      <w:r w:rsidR="00DE15B5"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</w:t>
      </w:r>
      <w:r w:rsidR="006E6E47"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</w:t>
      </w:r>
    </w:p>
    <w:p w14:paraId="2CC10000" w14:textId="77777777" w:rsidR="00DE15B5" w:rsidRPr="009E692F" w:rsidRDefault="00DE15B5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CC10001" w14:textId="77777777" w:rsidR="00DE15B5" w:rsidRPr="009E692F" w:rsidRDefault="00DE15B5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........................................................................</w:t>
      </w:r>
      <w:r w:rsidR="00AD1FE4">
        <w:rPr>
          <w:rFonts w:ascii="Cambria" w:eastAsia="Times New Roman" w:hAnsi="Cambria" w:cs="Times New Roman"/>
          <w:sz w:val="24"/>
          <w:szCs w:val="24"/>
          <w:lang w:eastAsia="pl-PL"/>
        </w:rPr>
        <w:t>.......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...........................</w:t>
      </w:r>
      <w:r w:rsidR="00370B08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..................................................</w:t>
      </w:r>
      <w:r w:rsidR="006E6E47"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</w:t>
      </w:r>
    </w:p>
    <w:p w14:paraId="2CC10002" w14:textId="77777777" w:rsidR="00DE15B5" w:rsidRPr="009E692F" w:rsidRDefault="00DE15B5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CC10003" w14:textId="77777777" w:rsidR="00DE15B5" w:rsidRDefault="00DE15B5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Siedziba ........................................................</w:t>
      </w:r>
      <w:r w:rsidR="00AD1FE4">
        <w:rPr>
          <w:rFonts w:ascii="Cambria" w:eastAsia="Times New Roman" w:hAnsi="Cambria" w:cs="Times New Roman"/>
          <w:sz w:val="24"/>
          <w:szCs w:val="24"/>
          <w:lang w:eastAsia="pl-PL"/>
        </w:rPr>
        <w:t>...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</w:t>
      </w:r>
      <w:r w:rsidR="00370B08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.....................................................</w:t>
      </w:r>
      <w:r w:rsidR="006E6E47" w:rsidRPr="009E692F">
        <w:rPr>
          <w:rFonts w:ascii="Cambria" w:eastAsia="Times New Roman" w:hAnsi="Cambria" w:cs="Times New Roman"/>
          <w:sz w:val="24"/>
          <w:szCs w:val="24"/>
          <w:lang w:eastAsia="pl-PL"/>
        </w:rPr>
        <w:t>..</w:t>
      </w:r>
    </w:p>
    <w:p w14:paraId="5B7294CE" w14:textId="77777777" w:rsidR="00261871" w:rsidRDefault="00261871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B897CDE" w14:textId="0919A663" w:rsidR="00261871" w:rsidRPr="00261871" w:rsidRDefault="00261871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US" w:eastAsia="pl-PL"/>
        </w:rPr>
      </w:pP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NIP: ……………………………………………………… REGON: ……………</w:t>
      </w:r>
      <w:r>
        <w:rPr>
          <w:rFonts w:ascii="Cambria" w:eastAsia="Times New Roman" w:hAnsi="Cambria" w:cs="Times New Roman"/>
          <w:sz w:val="24"/>
          <w:szCs w:val="24"/>
          <w:lang w:val="en-US" w:eastAsia="pl-PL"/>
        </w:rPr>
        <w:t>…………………………………………</w:t>
      </w:r>
    </w:p>
    <w:p w14:paraId="2CC10004" w14:textId="77777777" w:rsidR="006E6E47" w:rsidRPr="00261871" w:rsidRDefault="006E6E47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US" w:eastAsia="pl-PL"/>
        </w:rPr>
      </w:pPr>
    </w:p>
    <w:p w14:paraId="2CC10007" w14:textId="0CB9DE1F" w:rsidR="006E6E47" w:rsidRPr="00261871" w:rsidRDefault="006E6E47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US" w:eastAsia="pl-PL"/>
        </w:rPr>
      </w:pP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Tel</w:t>
      </w:r>
      <w:r w:rsidR="00261871"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.</w:t>
      </w: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 xml:space="preserve"> …………………………</w:t>
      </w:r>
      <w:r w:rsidR="00AD1FE4"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……</w:t>
      </w: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…………</w:t>
      </w:r>
      <w:r w:rsidR="00261871"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 xml:space="preserve">…………….. </w:t>
      </w: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e-mail</w:t>
      </w:r>
      <w:r w:rsidR="00261871"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:</w:t>
      </w: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 xml:space="preserve"> ………………………………</w:t>
      </w:r>
      <w:r w:rsidR="00AD1FE4"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……..</w:t>
      </w:r>
      <w:r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……</w:t>
      </w:r>
      <w:r w:rsidR="00261871" w:rsidRPr="00261871">
        <w:rPr>
          <w:rFonts w:ascii="Cambria" w:eastAsia="Times New Roman" w:hAnsi="Cambria" w:cs="Times New Roman"/>
          <w:sz w:val="24"/>
          <w:szCs w:val="24"/>
          <w:lang w:val="en-US" w:eastAsia="pl-PL"/>
        </w:rPr>
        <w:t>…………….</w:t>
      </w:r>
    </w:p>
    <w:p w14:paraId="2CC10008" w14:textId="77777777" w:rsidR="00DE15B5" w:rsidRPr="00261871" w:rsidRDefault="00DE15B5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US" w:eastAsia="pl-PL"/>
        </w:rPr>
      </w:pPr>
    </w:p>
    <w:p w14:paraId="067EC22F" w14:textId="77777777" w:rsidR="0062169C" w:rsidRPr="00261871" w:rsidRDefault="0062169C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US" w:eastAsia="pl-PL"/>
        </w:rPr>
      </w:pPr>
    </w:p>
    <w:p w14:paraId="3A229181" w14:textId="77777777" w:rsidR="007D268E" w:rsidRDefault="007D268E" w:rsidP="007D268E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pl-PL"/>
        </w:rPr>
        <w:t>OFERTA:</w:t>
      </w:r>
    </w:p>
    <w:p w14:paraId="7149E107" w14:textId="77777777" w:rsidR="007D268E" w:rsidRDefault="007D268E" w:rsidP="00261871">
      <w:pPr>
        <w:overflowPunct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CC10009" w14:textId="7D7EFFA1" w:rsidR="00DE15B5" w:rsidRPr="00EE7042" w:rsidRDefault="00DE15B5" w:rsidP="004A0AE9">
      <w:pPr>
        <w:ind w:left="284"/>
        <w:jc w:val="both"/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W związku ze skierowanym zapytaniem ofertowym</w:t>
      </w:r>
      <w:r w:rsidR="00575DD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, </w:t>
      </w:r>
      <w:r w:rsidRPr="009E692F">
        <w:rPr>
          <w:rFonts w:ascii="Cambria" w:eastAsia="Times New Roman" w:hAnsi="Cambria" w:cs="Times New Roman"/>
          <w:sz w:val="24"/>
          <w:szCs w:val="24"/>
          <w:lang w:eastAsia="pl-PL"/>
        </w:rPr>
        <w:t>składamy naszą ofertę</w:t>
      </w:r>
      <w:r w:rsidR="00501CE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na wykonanie przedmiotu zamówienia p.n.: </w:t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„Opracowanie dokumentacji projektowej dla zadania </w:t>
      </w:r>
      <w:r w:rsidR="004A0AE9" w:rsidRPr="004A0AE9">
        <w:rPr>
          <w:rFonts w:ascii="Cambria" w:eastAsia="Cambria" w:hAnsi="Cambria" w:cs="Cambria" w:hint="eastAsia"/>
          <w:b/>
          <w:color w:val="000000"/>
          <w:kern w:val="2"/>
          <w:sz w:val="24"/>
          <w:szCs w:val="24"/>
          <w:lang w:eastAsia="pl-PL"/>
          <w14:ligatures w14:val="standardContextual"/>
        </w:rPr>
        <w:t>„</w:t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>Przebudowa przepustu w ci</w:t>
      </w:r>
      <w:r w:rsidR="004A0AE9" w:rsidRPr="004A0AE9">
        <w:rPr>
          <w:rFonts w:ascii="Cambria" w:eastAsia="Cambria" w:hAnsi="Cambria" w:cs="Cambria" w:hint="eastAsia"/>
          <w:b/>
          <w:color w:val="000000"/>
          <w:kern w:val="2"/>
          <w:sz w:val="24"/>
          <w:szCs w:val="24"/>
          <w:lang w:eastAsia="pl-PL"/>
          <w14:ligatures w14:val="standardContextual"/>
        </w:rPr>
        <w:t>ą</w:t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gu drogi powiatowej nr 4801P </w:t>
      </w:r>
      <w:r w:rsid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br/>
      </w:r>
      <w:r w:rsidR="004A0AE9" w:rsidRPr="004A0AE9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>w miejscowości Robczysko”</w:t>
      </w:r>
      <w:r w:rsidR="00261871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, </w:t>
      </w:r>
      <w:r w:rsidR="007556BD" w:rsidRPr="007556BD">
        <w:rPr>
          <w:rFonts w:ascii="Cambria" w:eastAsia="Times New Roman" w:hAnsi="Cambria" w:cs="Times New Roman"/>
          <w:bCs/>
          <w:sz w:val="24"/>
          <w:szCs w:val="24"/>
          <w:lang w:eastAsia="pl-PL"/>
        </w:rPr>
        <w:t>z</w:t>
      </w:r>
      <w:r w:rsidR="0062169C">
        <w:rPr>
          <w:rFonts w:ascii="Cambria" w:eastAsia="Times New Roman" w:hAnsi="Cambria" w:cs="Times New Roman"/>
          <w:sz w:val="24"/>
          <w:szCs w:val="24"/>
          <w:lang w:eastAsia="pl-PL"/>
        </w:rPr>
        <w:t>a cenę ryczałtową brutto</w:t>
      </w:r>
      <w:r w:rsidRPr="006858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:  </w:t>
      </w:r>
    </w:p>
    <w:p w14:paraId="71F34026" w14:textId="77777777" w:rsidR="00261871" w:rsidRDefault="00261871" w:rsidP="00575DDE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8DB14E5" w14:textId="1092FCA7" w:rsidR="006B5925" w:rsidRDefault="00122E22" w:rsidP="00575DDE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sz w:val="24"/>
          <w:szCs w:val="24"/>
          <w:lang w:eastAsia="pl-PL"/>
        </w:rPr>
        <w:t>…………</w:t>
      </w:r>
      <w:r w:rsidR="00AD1FE4">
        <w:rPr>
          <w:rFonts w:ascii="Cambria" w:eastAsia="Times New Roman" w:hAnsi="Cambria" w:cs="Times New Roman"/>
          <w:sz w:val="24"/>
          <w:szCs w:val="24"/>
          <w:lang w:eastAsia="pl-PL"/>
        </w:rPr>
        <w:t>…………..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…</w:t>
      </w:r>
      <w:r w:rsidR="00370B08">
        <w:rPr>
          <w:rFonts w:ascii="Cambria" w:eastAsia="Times New Roman" w:hAnsi="Cambria" w:cs="Times New Roman"/>
          <w:sz w:val="24"/>
          <w:szCs w:val="24"/>
          <w:lang w:eastAsia="pl-PL"/>
        </w:rPr>
        <w:t>…………………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……</w:t>
      </w:r>
      <w:r w:rsidR="00370B08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………</w:t>
      </w:r>
      <w:r w:rsidR="00261871">
        <w:rPr>
          <w:rFonts w:ascii="Cambria" w:eastAsia="Times New Roman" w:hAnsi="Cambria" w:cs="Times New Roman"/>
          <w:sz w:val="24"/>
          <w:szCs w:val="24"/>
          <w:lang w:eastAsia="pl-PL"/>
        </w:rPr>
        <w:t>złotych</w:t>
      </w:r>
    </w:p>
    <w:p w14:paraId="0139D9D3" w14:textId="77777777" w:rsidR="00261871" w:rsidRDefault="00261871" w:rsidP="00575DDE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eastAsia="pl-PL"/>
        </w:rPr>
      </w:pPr>
    </w:p>
    <w:p w14:paraId="2CC10012" w14:textId="1BF0D576" w:rsidR="00122E22" w:rsidRPr="007D268E" w:rsidRDefault="007D268E" w:rsidP="00575DDE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i/>
          <w:sz w:val="24"/>
          <w:szCs w:val="24"/>
          <w:lang w:eastAsia="pl-PL"/>
        </w:rPr>
        <w:t>(</w:t>
      </w:r>
      <w:r w:rsidR="00122E22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Słownie:……………………</w:t>
      </w:r>
      <w:r w:rsidR="00AD1FE4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………</w:t>
      </w:r>
      <w:r w:rsidR="00685853">
        <w:rPr>
          <w:rFonts w:ascii="Cambria" w:eastAsia="Times New Roman" w:hAnsi="Cambria" w:cs="Times New Roman"/>
          <w:i/>
          <w:sz w:val="24"/>
          <w:szCs w:val="24"/>
          <w:lang w:eastAsia="pl-PL"/>
        </w:rPr>
        <w:t>..</w:t>
      </w:r>
      <w:r w:rsidR="00AD1FE4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…………………</w:t>
      </w:r>
      <w:r w:rsidR="00370B08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…………………</w:t>
      </w:r>
      <w:r w:rsidR="00AD1FE4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………………...</w:t>
      </w:r>
      <w:r w:rsidR="00122E22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…………………………</w:t>
      </w:r>
      <w:r>
        <w:rPr>
          <w:rFonts w:ascii="Cambria" w:eastAsia="Times New Roman" w:hAnsi="Cambria" w:cs="Times New Roman"/>
          <w:i/>
          <w:sz w:val="24"/>
          <w:szCs w:val="24"/>
          <w:lang w:eastAsia="pl-PL"/>
        </w:rPr>
        <w:t>…..</w:t>
      </w:r>
      <w:r w:rsidR="00122E22" w:rsidRPr="007D268E">
        <w:rPr>
          <w:rFonts w:ascii="Cambria" w:eastAsia="Times New Roman" w:hAnsi="Cambria" w:cs="Times New Roman"/>
          <w:i/>
          <w:sz w:val="24"/>
          <w:szCs w:val="24"/>
          <w:lang w:eastAsia="pl-PL"/>
        </w:rPr>
        <w:t>… zł</w:t>
      </w:r>
      <w:r>
        <w:rPr>
          <w:rFonts w:ascii="Cambria" w:eastAsia="Times New Roman" w:hAnsi="Cambria" w:cs="Times New Roman"/>
          <w:i/>
          <w:sz w:val="24"/>
          <w:szCs w:val="24"/>
          <w:lang w:eastAsia="pl-PL"/>
        </w:rPr>
        <w:t>)</w:t>
      </w:r>
    </w:p>
    <w:p w14:paraId="491DE6B4" w14:textId="77777777" w:rsidR="007D268E" w:rsidRDefault="007D268E" w:rsidP="00575DDE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57226724" w14:textId="77777777" w:rsidR="001D40E0" w:rsidRPr="001D40E0" w:rsidRDefault="001D40E0" w:rsidP="001D40E0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CC2899" w14:textId="77777777" w:rsidR="001D40E0" w:rsidRDefault="001D40E0" w:rsidP="00AD1FE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5359091" w14:textId="77777777" w:rsidR="001D40E0" w:rsidRPr="00AD1FE4" w:rsidRDefault="001D40E0" w:rsidP="00AD1FE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CC10015" w14:textId="016AE087" w:rsidR="00575DDE" w:rsidRPr="007D268E" w:rsidRDefault="007D268E" w:rsidP="007D268E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7D268E">
        <w:rPr>
          <w:rFonts w:ascii="Cambria" w:eastAsia="Times New Roman" w:hAnsi="Cambria" w:cs="Times New Roman"/>
          <w:b/>
          <w:sz w:val="24"/>
          <w:szCs w:val="24"/>
          <w:lang w:eastAsia="pl-PL"/>
        </w:rPr>
        <w:t>OŚWIADCZENIE WYKONAWCY:</w:t>
      </w:r>
    </w:p>
    <w:p w14:paraId="7C3450C3" w14:textId="77777777" w:rsidR="007D268E" w:rsidRPr="009E692F" w:rsidRDefault="007D268E" w:rsidP="00DE15B5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846FFC3" w14:textId="2103E8C8" w:rsidR="00B31823" w:rsidRPr="007D268E" w:rsidRDefault="00873626" w:rsidP="007D268E">
      <w:pPr>
        <w:pStyle w:val="Akapitzlist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bookmarkStart w:id="0" w:name="_Hlk210378362"/>
      <w:r w:rsidRPr="007D268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Oświadczam/y, </w:t>
      </w:r>
      <w:bookmarkEnd w:id="0"/>
      <w:r w:rsidRPr="007D268E">
        <w:rPr>
          <w:rFonts w:ascii="Cambria" w:eastAsia="Times New Roman" w:hAnsi="Cambria" w:cs="Times New Roman"/>
          <w:sz w:val="24"/>
          <w:szCs w:val="24"/>
          <w:lang w:eastAsia="pl-PL"/>
        </w:rPr>
        <w:t>iż u</w:t>
      </w:r>
      <w:r w:rsidR="00DE15B5" w:rsidRPr="007D268E">
        <w:rPr>
          <w:rFonts w:ascii="Cambria" w:eastAsia="Times New Roman" w:hAnsi="Cambria" w:cs="Times New Roman"/>
          <w:sz w:val="24"/>
          <w:szCs w:val="24"/>
          <w:lang w:eastAsia="pl-PL"/>
        </w:rPr>
        <w:t>ważamy się za związanych niniejszą ofertą przez okres 30 dni od upływu terminu składania ofert.</w:t>
      </w:r>
    </w:p>
    <w:p w14:paraId="2CC10017" w14:textId="0BC54720" w:rsidR="00B10308" w:rsidRPr="00685853" w:rsidRDefault="00B31823" w:rsidP="007D268E">
      <w:pPr>
        <w:pStyle w:val="Akapitzlist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>Oświadczam</w:t>
      </w:r>
      <w:r w:rsidR="00873626"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>/</w:t>
      </w: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y, że </w:t>
      </w:r>
      <w:r w:rsidRPr="00685853">
        <w:rPr>
          <w:rFonts w:ascii="Cambria" w:eastAsia="Times New Roman" w:hAnsi="Cambria" w:cs="Times New Roman"/>
          <w:b/>
          <w:sz w:val="24"/>
          <w:szCs w:val="24"/>
          <w:u w:val="single"/>
          <w:lang w:eastAsia="pl-PL"/>
        </w:rPr>
        <w:t>nie zachodzą</w:t>
      </w: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w stosunku do nas przesłanki wykluczenia </w:t>
      </w:r>
      <w:r w:rsidR="00501CE9"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br/>
      </w: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z postępowania na podstawie art. 7 ust. 1 ustawy z dnia 13 kwietnia 2022 r. </w:t>
      </w:r>
      <w:r w:rsidR="00501CE9"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br/>
      </w: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o szczególnych rozwiązaniach w zakresie przeciwdziałania wspieraniu agresji </w:t>
      </w: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lastRenderedPageBreak/>
        <w:t xml:space="preserve">na Ukrainę oraz służących ochronie bezpieczeństwa narodowego </w:t>
      </w:r>
      <w:r w:rsidR="00810E86"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>(t.j. Dz. U. z 2025 r. poz. 514)</w:t>
      </w:r>
      <w:r w:rsid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o których mowa w rozdziale V zapytania ofertowego</w:t>
      </w:r>
      <w:r w:rsidRPr="00685853">
        <w:rPr>
          <w:rFonts w:ascii="Cambria" w:eastAsia="Times New Roman" w:hAnsi="Cambria" w:cs="Times New Roman"/>
          <w:b/>
          <w:sz w:val="24"/>
          <w:szCs w:val="24"/>
          <w:lang w:eastAsia="pl-PL"/>
        </w:rPr>
        <w:t>.</w:t>
      </w:r>
    </w:p>
    <w:p w14:paraId="6448E379" w14:textId="2D89A45B" w:rsidR="0062169C" w:rsidRDefault="0062169C" w:rsidP="007D268E">
      <w:pPr>
        <w:pStyle w:val="Akapitzlist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62169C">
        <w:rPr>
          <w:rFonts w:ascii="Cambria" w:eastAsia="Times New Roman" w:hAnsi="Cambria" w:cs="Times New Roman"/>
          <w:sz w:val="24"/>
          <w:szCs w:val="24"/>
          <w:lang w:eastAsia="pl-PL"/>
        </w:rPr>
        <w:t>Oświadczam/y,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 że </w:t>
      </w:r>
      <w:r w:rsidRPr="0062169C">
        <w:rPr>
          <w:rFonts w:ascii="Cambria" w:eastAsia="Times New Roman" w:hAnsi="Cambria" w:cs="Times New Roman"/>
          <w:sz w:val="24"/>
          <w:szCs w:val="24"/>
          <w:lang w:eastAsia="pl-PL"/>
        </w:rPr>
        <w:t>posiadam/y niezbędna wiedzę i doświadczenie oraz dysponuj</w:t>
      </w:r>
      <w:r w:rsidR="0071351D">
        <w:rPr>
          <w:rFonts w:ascii="Cambria" w:eastAsia="Times New Roman" w:hAnsi="Cambria" w:cs="Times New Roman"/>
          <w:sz w:val="24"/>
          <w:szCs w:val="24"/>
          <w:lang w:eastAsia="pl-PL"/>
        </w:rPr>
        <w:t>ę/my</w:t>
      </w:r>
      <w:r w:rsidRPr="0062169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potencjałem technicznym i osobami zdolnymi do wykonania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przedmiotowego </w:t>
      </w:r>
      <w:r w:rsidRPr="0062169C">
        <w:rPr>
          <w:rFonts w:ascii="Cambria" w:eastAsia="Times New Roman" w:hAnsi="Cambria" w:cs="Times New Roman"/>
          <w:sz w:val="24"/>
          <w:szCs w:val="24"/>
          <w:lang w:eastAsia="pl-PL"/>
        </w:rPr>
        <w:t>zamówienia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14:paraId="1DEA9CFE" w14:textId="6AE6B11A" w:rsidR="00501CE9" w:rsidRPr="007D268E" w:rsidRDefault="00501CE9" w:rsidP="007D268E">
      <w:pPr>
        <w:pStyle w:val="Akapitzlist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7D268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Oświadczam/y, że zapoznałem/liśmy się z warunkami zamówienia i zobowiązuję/emy się wykonać przedmiotowe zamówienie na warunkach określonych w zawartym </w:t>
      </w:r>
      <w:r w:rsidR="00DD3D34">
        <w:rPr>
          <w:rFonts w:ascii="Cambria" w:eastAsia="Times New Roman" w:hAnsi="Cambria" w:cs="Times New Roman"/>
          <w:sz w:val="24"/>
          <w:szCs w:val="24"/>
          <w:lang w:eastAsia="pl-PL"/>
        </w:rPr>
        <w:t>zapytaniu ofertowym</w:t>
      </w:r>
      <w:r w:rsidRPr="007D268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oraz wzorze umowy.</w:t>
      </w:r>
      <w:r w:rsidR="00DE15B5" w:rsidRPr="007D268E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</w:t>
      </w:r>
    </w:p>
    <w:p w14:paraId="4C958D1F" w14:textId="77777777" w:rsidR="00501CE9" w:rsidRDefault="00501CE9" w:rsidP="00501CE9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5A4742BE" w14:textId="75C4DA43" w:rsidR="00DE15B5" w:rsidRPr="007D268E" w:rsidRDefault="00501CE9" w:rsidP="00261871">
      <w:pPr>
        <w:widowControl w:val="0"/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501CE9"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  <w:t>Formularz oferty należy złożyć, pod rygorem nieważności, w fo</w:t>
      </w:r>
      <w:r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  <w:t xml:space="preserve">rmie elektronicznej (opatrzonej </w:t>
      </w:r>
      <w:r w:rsidRPr="00501CE9"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  <w:t xml:space="preserve">kwalifikowanym podpisem elektronicznym) przez osobę lub osoby umocowane do reprezentowania Wykonawcy. </w:t>
      </w:r>
      <w:r w:rsidRPr="00501CE9">
        <w:rPr>
          <w:rFonts w:eastAsia="Times New Roman" w:cs="Calibri"/>
          <w:b/>
          <w:i/>
          <w:iCs/>
          <w:color w:val="FF0000"/>
          <w:sz w:val="20"/>
          <w:szCs w:val="20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DE15B5" w:rsidRPr="007D268E" w:rsidSect="007D2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98F86" w14:textId="77777777" w:rsidR="003841B6" w:rsidRDefault="003841B6" w:rsidP="005D5E93">
      <w:pPr>
        <w:spacing w:after="0" w:line="240" w:lineRule="auto"/>
      </w:pPr>
      <w:r>
        <w:separator/>
      </w:r>
    </w:p>
  </w:endnote>
  <w:endnote w:type="continuationSeparator" w:id="0">
    <w:p w14:paraId="12D7BB2E" w14:textId="77777777" w:rsidR="003841B6" w:rsidRDefault="003841B6" w:rsidP="005D5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B51E" w14:textId="77777777" w:rsidR="009E0E67" w:rsidRDefault="009E0E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6133943"/>
      <w:docPartObj>
        <w:docPartGallery w:val="Page Numbers (Bottom of Page)"/>
        <w:docPartUnique/>
      </w:docPartObj>
    </w:sdtPr>
    <w:sdtEndPr/>
    <w:sdtContent>
      <w:p w14:paraId="2721F861" w14:textId="3B29D645" w:rsidR="00261871" w:rsidRDefault="002618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EE43C0" w14:textId="77777777" w:rsidR="00261871" w:rsidRDefault="002618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D674" w14:textId="77777777" w:rsidR="009E0E67" w:rsidRDefault="009E0E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1F572" w14:textId="77777777" w:rsidR="003841B6" w:rsidRDefault="003841B6" w:rsidP="005D5E93">
      <w:pPr>
        <w:spacing w:after="0" w:line="240" w:lineRule="auto"/>
      </w:pPr>
      <w:r>
        <w:separator/>
      </w:r>
    </w:p>
  </w:footnote>
  <w:footnote w:type="continuationSeparator" w:id="0">
    <w:p w14:paraId="4543AB84" w14:textId="77777777" w:rsidR="003841B6" w:rsidRDefault="003841B6" w:rsidP="005D5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AE74" w14:textId="77777777" w:rsidR="009E0E67" w:rsidRDefault="009E0E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44A07" w14:textId="7F7E64AD" w:rsidR="009E0E67" w:rsidRDefault="009E0E67">
    <w:pPr>
      <w:pStyle w:val="Nagwek"/>
    </w:pPr>
    <w:r>
      <w:rPr>
        <w:noProof/>
      </w:rPr>
      <w:drawing>
        <wp:inline distT="0" distB="0" distL="0" distR="0" wp14:anchorId="4C861E7E" wp14:editId="672E8A59">
          <wp:extent cx="2182495" cy="1054735"/>
          <wp:effectExtent l="0" t="0" r="8255" b="0"/>
          <wp:docPr id="1844093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80C6" w14:textId="77777777" w:rsidR="009E0E67" w:rsidRDefault="009E0E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2AEADF4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5FC3726"/>
    <w:multiLevelType w:val="hybridMultilevel"/>
    <w:tmpl w:val="1AA8E1DC"/>
    <w:lvl w:ilvl="0" w:tplc="5C14FB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F764E"/>
    <w:multiLevelType w:val="hybridMultilevel"/>
    <w:tmpl w:val="77D0E9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531CB"/>
    <w:multiLevelType w:val="hybridMultilevel"/>
    <w:tmpl w:val="C85281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33909"/>
    <w:multiLevelType w:val="hybridMultilevel"/>
    <w:tmpl w:val="008408C8"/>
    <w:lvl w:ilvl="0" w:tplc="04150001">
      <w:start w:val="1"/>
      <w:numFmt w:val="bullet"/>
      <w:lvlText w:val=""/>
      <w:lvlJc w:val="left"/>
      <w:pPr>
        <w:tabs>
          <w:tab w:val="num" w:pos="987"/>
        </w:tabs>
        <w:ind w:left="9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5" w15:restartNumberingAfterBreak="0">
    <w:nsid w:val="1EBA7D69"/>
    <w:multiLevelType w:val="multilevel"/>
    <w:tmpl w:val="DEE6E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950A27"/>
    <w:multiLevelType w:val="hybridMultilevel"/>
    <w:tmpl w:val="39D61108"/>
    <w:lvl w:ilvl="0" w:tplc="509CC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FFB"/>
    <w:multiLevelType w:val="hybridMultilevel"/>
    <w:tmpl w:val="5A7A7352"/>
    <w:lvl w:ilvl="0" w:tplc="74A67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4515AC"/>
    <w:multiLevelType w:val="hybridMultilevel"/>
    <w:tmpl w:val="09905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13829"/>
    <w:multiLevelType w:val="hybridMultilevel"/>
    <w:tmpl w:val="54FCA5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41D30"/>
    <w:multiLevelType w:val="hybridMultilevel"/>
    <w:tmpl w:val="C1F0B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41641"/>
    <w:multiLevelType w:val="hybridMultilevel"/>
    <w:tmpl w:val="54FCA5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462A4"/>
    <w:multiLevelType w:val="hybridMultilevel"/>
    <w:tmpl w:val="54FCA5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C635F"/>
    <w:multiLevelType w:val="hybridMultilevel"/>
    <w:tmpl w:val="A626B292"/>
    <w:lvl w:ilvl="0" w:tplc="28EC5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470436">
    <w:abstractNumId w:val="1"/>
  </w:num>
  <w:num w:numId="2" w16cid:durableId="1862816963">
    <w:abstractNumId w:val="10"/>
  </w:num>
  <w:num w:numId="3" w16cid:durableId="1720129631">
    <w:abstractNumId w:val="0"/>
  </w:num>
  <w:num w:numId="4" w16cid:durableId="1595285390">
    <w:abstractNumId w:val="4"/>
  </w:num>
  <w:num w:numId="5" w16cid:durableId="829054111">
    <w:abstractNumId w:val="7"/>
  </w:num>
  <w:num w:numId="6" w16cid:durableId="153495098">
    <w:abstractNumId w:val="5"/>
  </w:num>
  <w:num w:numId="7" w16cid:durableId="922370790">
    <w:abstractNumId w:val="2"/>
  </w:num>
  <w:num w:numId="8" w16cid:durableId="2043166375">
    <w:abstractNumId w:val="9"/>
  </w:num>
  <w:num w:numId="9" w16cid:durableId="328951368">
    <w:abstractNumId w:val="11"/>
  </w:num>
  <w:num w:numId="10" w16cid:durableId="1454665465">
    <w:abstractNumId w:val="12"/>
  </w:num>
  <w:num w:numId="11" w16cid:durableId="2060085825">
    <w:abstractNumId w:val="3"/>
  </w:num>
  <w:num w:numId="12" w16cid:durableId="421266248">
    <w:abstractNumId w:val="8"/>
  </w:num>
  <w:num w:numId="13" w16cid:durableId="2080204360">
    <w:abstractNumId w:val="6"/>
  </w:num>
  <w:num w:numId="14" w16cid:durableId="2101893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E93"/>
    <w:rsid w:val="000037C9"/>
    <w:rsid w:val="0000421A"/>
    <w:rsid w:val="00010D55"/>
    <w:rsid w:val="000453C0"/>
    <w:rsid w:val="00063DF3"/>
    <w:rsid w:val="000722ED"/>
    <w:rsid w:val="000B6FB5"/>
    <w:rsid w:val="000F4C03"/>
    <w:rsid w:val="0011791B"/>
    <w:rsid w:val="00122E22"/>
    <w:rsid w:val="00151551"/>
    <w:rsid w:val="00175010"/>
    <w:rsid w:val="001759EF"/>
    <w:rsid w:val="001D40E0"/>
    <w:rsid w:val="001F10AA"/>
    <w:rsid w:val="001F5ED7"/>
    <w:rsid w:val="00211C18"/>
    <w:rsid w:val="00261871"/>
    <w:rsid w:val="002730DE"/>
    <w:rsid w:val="003630D2"/>
    <w:rsid w:val="00370B08"/>
    <w:rsid w:val="0037312C"/>
    <w:rsid w:val="00380240"/>
    <w:rsid w:val="003841B6"/>
    <w:rsid w:val="003869BD"/>
    <w:rsid w:val="00394A04"/>
    <w:rsid w:val="00394CD4"/>
    <w:rsid w:val="003A0E10"/>
    <w:rsid w:val="003C5560"/>
    <w:rsid w:val="00415645"/>
    <w:rsid w:val="00424557"/>
    <w:rsid w:val="00430700"/>
    <w:rsid w:val="00437938"/>
    <w:rsid w:val="00442884"/>
    <w:rsid w:val="00443B3B"/>
    <w:rsid w:val="004A0AE9"/>
    <w:rsid w:val="004B112F"/>
    <w:rsid w:val="00501CE9"/>
    <w:rsid w:val="00527ECB"/>
    <w:rsid w:val="00535E85"/>
    <w:rsid w:val="00555719"/>
    <w:rsid w:val="0055698A"/>
    <w:rsid w:val="005571C3"/>
    <w:rsid w:val="00575DDE"/>
    <w:rsid w:val="00585E7D"/>
    <w:rsid w:val="005D5E93"/>
    <w:rsid w:val="00611375"/>
    <w:rsid w:val="0061740E"/>
    <w:rsid w:val="0062169C"/>
    <w:rsid w:val="006237BB"/>
    <w:rsid w:val="00661213"/>
    <w:rsid w:val="006679D9"/>
    <w:rsid w:val="0067314B"/>
    <w:rsid w:val="00685853"/>
    <w:rsid w:val="006B5925"/>
    <w:rsid w:val="006C3427"/>
    <w:rsid w:val="006E6E47"/>
    <w:rsid w:val="0071351D"/>
    <w:rsid w:val="007556BD"/>
    <w:rsid w:val="00782F41"/>
    <w:rsid w:val="00785212"/>
    <w:rsid w:val="007D268E"/>
    <w:rsid w:val="00810E86"/>
    <w:rsid w:val="00825E59"/>
    <w:rsid w:val="00840D83"/>
    <w:rsid w:val="00851B32"/>
    <w:rsid w:val="008663AB"/>
    <w:rsid w:val="00873626"/>
    <w:rsid w:val="008959C3"/>
    <w:rsid w:val="008A3AC5"/>
    <w:rsid w:val="008D21DF"/>
    <w:rsid w:val="008E3792"/>
    <w:rsid w:val="008E43A1"/>
    <w:rsid w:val="008F7478"/>
    <w:rsid w:val="00902118"/>
    <w:rsid w:val="00924A6D"/>
    <w:rsid w:val="00934BD2"/>
    <w:rsid w:val="00941BBE"/>
    <w:rsid w:val="009A36EB"/>
    <w:rsid w:val="009E0E67"/>
    <w:rsid w:val="009E692F"/>
    <w:rsid w:val="00A21F04"/>
    <w:rsid w:val="00A338FD"/>
    <w:rsid w:val="00A8343E"/>
    <w:rsid w:val="00AD1FE4"/>
    <w:rsid w:val="00B06147"/>
    <w:rsid w:val="00B10308"/>
    <w:rsid w:val="00B30116"/>
    <w:rsid w:val="00B31823"/>
    <w:rsid w:val="00B82AE6"/>
    <w:rsid w:val="00BA37A8"/>
    <w:rsid w:val="00BA7E2D"/>
    <w:rsid w:val="00BB6AB3"/>
    <w:rsid w:val="00BC0378"/>
    <w:rsid w:val="00C43A99"/>
    <w:rsid w:val="00C66CB0"/>
    <w:rsid w:val="00CE5038"/>
    <w:rsid w:val="00D9679D"/>
    <w:rsid w:val="00DA2752"/>
    <w:rsid w:val="00DA4DBA"/>
    <w:rsid w:val="00DD3D34"/>
    <w:rsid w:val="00DE15B5"/>
    <w:rsid w:val="00DE7355"/>
    <w:rsid w:val="00E2175B"/>
    <w:rsid w:val="00E62BD4"/>
    <w:rsid w:val="00E71AD3"/>
    <w:rsid w:val="00E75C4F"/>
    <w:rsid w:val="00EA516F"/>
    <w:rsid w:val="00EE7042"/>
    <w:rsid w:val="00F408B3"/>
    <w:rsid w:val="00FA6EE7"/>
    <w:rsid w:val="00FB0000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0FFF6"/>
  <w15:chartTrackingRefBased/>
  <w15:docId w15:val="{A327D784-6C48-4116-883E-CA0456A9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5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E93"/>
  </w:style>
  <w:style w:type="paragraph" w:styleId="Stopka">
    <w:name w:val="footer"/>
    <w:basedOn w:val="Normalny"/>
    <w:link w:val="StopkaZnak"/>
    <w:uiPriority w:val="99"/>
    <w:unhideWhenUsed/>
    <w:rsid w:val="005D5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E93"/>
  </w:style>
  <w:style w:type="paragraph" w:styleId="Tekstdymka">
    <w:name w:val="Balloon Text"/>
    <w:basedOn w:val="Normalny"/>
    <w:link w:val="TekstdymkaZnak"/>
    <w:uiPriority w:val="99"/>
    <w:semiHidden/>
    <w:unhideWhenUsed/>
    <w:rsid w:val="00DE7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35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31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 Gosiewska</cp:lastModifiedBy>
  <cp:revision>21</cp:revision>
  <cp:lastPrinted>2025-10-22T09:54:00Z</cp:lastPrinted>
  <dcterms:created xsi:type="dcterms:W3CDTF">2025-04-03T05:10:00Z</dcterms:created>
  <dcterms:modified xsi:type="dcterms:W3CDTF">2026-04-22T07:23:00Z</dcterms:modified>
</cp:coreProperties>
</file>